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4A5E6" w14:textId="77777777" w:rsidR="00717EE1" w:rsidRDefault="00CB60B0" w:rsidP="00CB60B0">
      <w:pPr>
        <w:shd w:val="clear" w:color="auto" w:fill="FFFFFF"/>
        <w:spacing w:after="408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B60B0">
        <w:rPr>
          <w:rFonts w:ascii="Arial" w:eastAsia="Times New Roman" w:hAnsi="Arial" w:cs="Arial"/>
          <w:b/>
          <w:color w:val="111111"/>
          <w:sz w:val="24"/>
          <w:szCs w:val="24"/>
          <w:u w:val="single"/>
          <w:lang w:eastAsia="ru-RU"/>
        </w:rPr>
        <w:t>Доверенность</w:t>
      </w:r>
    </w:p>
    <w:p w14:paraId="62FD532D" w14:textId="77777777" w:rsidR="00CB60B0" w:rsidRPr="00CB60B0" w:rsidRDefault="00CB60B0" w:rsidP="00CB60B0">
      <w:pPr>
        <w:shd w:val="clear" w:color="auto" w:fill="FFFFFF"/>
        <w:spacing w:after="408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B60B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на представление интересов члена СНТ</w:t>
      </w:r>
      <w:r w:rsidR="004F3D1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«СКИФ»</w:t>
      </w:r>
    </w:p>
    <w:p w14:paraId="2B6CD165" w14:textId="77777777" w:rsidR="0056176F" w:rsidRDefault="00CB60B0" w:rsidP="00CB60B0">
      <w:pPr>
        <w:shd w:val="clear" w:color="auto" w:fill="FFFFFF"/>
        <w:spacing w:after="408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B60B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Дата </w:t>
      </w:r>
      <w:r w:rsidR="0056176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____________________</w:t>
      </w:r>
      <w:r w:rsidR="002070B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_________</w:t>
      </w:r>
      <w:r w:rsidR="0056176F" w:rsidRPr="0056176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="0056176F" w:rsidRPr="00CB60B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место составления</w:t>
      </w:r>
      <w:r w:rsidR="0056176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_____________</w:t>
      </w:r>
      <w:r w:rsidR="00CC03B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_</w:t>
      </w:r>
      <w:r w:rsidR="002070B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________</w:t>
      </w:r>
      <w:r w:rsidR="0056176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                                                        </w:t>
      </w:r>
    </w:p>
    <w:p w14:paraId="08A9E6B0" w14:textId="77777777" w:rsidR="00CB60B0" w:rsidRPr="00CB60B0" w:rsidRDefault="00CB60B0" w:rsidP="00CB60B0">
      <w:pPr>
        <w:shd w:val="clear" w:color="auto" w:fill="FFFFFF"/>
        <w:spacing w:after="408" w:line="240" w:lineRule="auto"/>
        <w:jc w:val="center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CB60B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(прописью), </w:t>
      </w:r>
      <w:r w:rsidR="0056176F" w:rsidRPr="00CC03B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                                                           </w:t>
      </w:r>
      <w:r w:rsidR="0056176F" w:rsidRPr="00CB60B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(прописью)</w:t>
      </w:r>
      <w:r w:rsidR="0056176F" w:rsidRPr="00CC03B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                                   </w:t>
      </w:r>
    </w:p>
    <w:p w14:paraId="79039CFD" w14:textId="77777777" w:rsidR="00E666D6" w:rsidRDefault="00CC03B1" w:rsidP="00CB60B0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ФИО     __________________________________________________</w:t>
      </w:r>
      <w:r w:rsidR="002070B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___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="00CB60B0" w:rsidRPr="00CB60B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паспортные данные, </w:t>
      </w:r>
    </w:p>
    <w:p w14:paraId="1AAA98D0" w14:textId="77777777" w:rsidR="00E666D6" w:rsidRDefault="00283D43" w:rsidP="00CB60B0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>_____________________________________________________________________</w:t>
      </w:r>
      <w:r w:rsidR="002070B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____________________</w:t>
      </w:r>
    </w:p>
    <w:p w14:paraId="1DB523A1" w14:textId="77777777" w:rsidR="00E666D6" w:rsidRDefault="00CB60B0" w:rsidP="00CB60B0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B60B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место жительства, дата и место рождения </w:t>
      </w:r>
    </w:p>
    <w:p w14:paraId="49249694" w14:textId="77777777" w:rsidR="00CC03B1" w:rsidRDefault="00CB60B0" w:rsidP="00CB60B0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B60B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(далее «Доверитель»), </w:t>
      </w:r>
    </w:p>
    <w:p w14:paraId="1BB1835C" w14:textId="77777777" w:rsidR="00CB60B0" w:rsidRPr="00CB60B0" w:rsidRDefault="00CB60B0" w:rsidP="00CB60B0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B60B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являющийся членом СНТ </w:t>
      </w:r>
      <w:r w:rsidR="00CC03B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«СКИФ»</w:t>
      </w:r>
      <w:r w:rsidRPr="00CB60B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настоящей доверенностью уполномочивает</w:t>
      </w:r>
    </w:p>
    <w:p w14:paraId="040920DD" w14:textId="77777777" w:rsidR="00CC03B1" w:rsidRDefault="00CB60B0" w:rsidP="00CB60B0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B60B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ФИО, </w:t>
      </w:r>
      <w:r w:rsidR="00CC03B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___________________________________________________</w:t>
      </w:r>
      <w:r w:rsidR="002070B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__________________</w:t>
      </w:r>
    </w:p>
    <w:p w14:paraId="6D3E79DA" w14:textId="77777777" w:rsidR="00A61B83" w:rsidRDefault="00CB60B0" w:rsidP="00CB60B0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CB60B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паспортные данные, </w:t>
      </w:r>
    </w:p>
    <w:p w14:paraId="10D5898C" w14:textId="77777777" w:rsidR="00A61B83" w:rsidRDefault="00A61B83" w:rsidP="00CB60B0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>____________________________________________________________________</w:t>
      </w:r>
      <w:r w:rsidR="002070B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______________________</w:t>
      </w:r>
    </w:p>
    <w:p w14:paraId="6B0A8252" w14:textId="77777777" w:rsidR="00E666D6" w:rsidRDefault="00CB60B0" w:rsidP="00CB60B0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B60B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место жительства, дата и место рождения</w:t>
      </w:r>
      <w:r w:rsidRPr="00CB60B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</w:p>
    <w:p w14:paraId="0D36620D" w14:textId="77777777" w:rsidR="00E666D6" w:rsidRPr="00CB60B0" w:rsidRDefault="00CB60B0" w:rsidP="00CB60B0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B60B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(далее «Поверенный»),</w:t>
      </w:r>
    </w:p>
    <w:p w14:paraId="7A5C53AD" w14:textId="77777777" w:rsidR="00CB60B0" w:rsidRPr="00CB60B0" w:rsidRDefault="00CB60B0" w:rsidP="00CB60B0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B60B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осуществлять от имени Доверителя следующие действия:</w:t>
      </w:r>
    </w:p>
    <w:p w14:paraId="43031493" w14:textId="7BFBEDBE" w:rsidR="00CB60B0" w:rsidRPr="00CB60B0" w:rsidRDefault="00CB60B0" w:rsidP="00CB60B0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B60B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принимать участие в голосовании на общем собрании членов СНТ «</w:t>
      </w:r>
      <w:r w:rsidR="00CC03B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СКИФ</w:t>
      </w:r>
      <w:r w:rsidRPr="00CB60B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», проводимом </w:t>
      </w:r>
      <w:r w:rsidR="0047364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____________________</w:t>
      </w:r>
      <w:r w:rsidRPr="00CB60B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с правом принимать решения по всем вопросам повестки дня.</w:t>
      </w:r>
    </w:p>
    <w:p w14:paraId="683927A3" w14:textId="77777777" w:rsidR="00CB60B0" w:rsidRPr="00CB60B0" w:rsidRDefault="00CB60B0" w:rsidP="00CB60B0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B60B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выступать на общем собрании от имени Доверителя;</w:t>
      </w:r>
    </w:p>
    <w:p w14:paraId="73B2890E" w14:textId="77777777" w:rsidR="00CB60B0" w:rsidRPr="00CB60B0" w:rsidRDefault="00CB60B0" w:rsidP="00CB60B0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B60B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осуществлять иные полномочия Доверителя как члена СНТ «</w:t>
      </w:r>
      <w:r w:rsidR="00CC03B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СКИФ</w:t>
      </w:r>
      <w:r w:rsidRPr="00CB60B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» на указанном общем собрании членов СНТ;</w:t>
      </w:r>
    </w:p>
    <w:p w14:paraId="2340CD0F" w14:textId="77777777" w:rsidR="00CB60B0" w:rsidRPr="00CB60B0" w:rsidRDefault="00CB60B0" w:rsidP="00CB60B0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B60B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подписывать и получать любые документы и осуществлять любые действия, связанные с выполнением настоящего поручения.</w:t>
      </w:r>
    </w:p>
    <w:p w14:paraId="08076C61" w14:textId="77777777" w:rsidR="00CB60B0" w:rsidRPr="00CB60B0" w:rsidRDefault="00CB60B0" w:rsidP="00CB60B0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B60B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Подпись Поверенного ________________________</w:t>
      </w:r>
      <w:r w:rsidR="002070B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____________________</w:t>
      </w:r>
      <w:r w:rsidRPr="00CB60B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удостоверяю.</w:t>
      </w:r>
    </w:p>
    <w:p w14:paraId="1FD573FF" w14:textId="77777777" w:rsidR="00283D43" w:rsidRDefault="00283D43" w:rsidP="00283D43">
      <w:pPr>
        <w:pStyle w:val="a3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Настоящая доверенность выдана сроком на 3 (три) месяца без права передоверия.</w:t>
      </w:r>
    </w:p>
    <w:p w14:paraId="5ACFBE4C" w14:textId="77777777" w:rsidR="00283D43" w:rsidRDefault="00283D43" w:rsidP="00283D43">
      <w:pPr>
        <w:pStyle w:val="a3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Доверитель: ФИО ____________________________________________</w:t>
      </w:r>
      <w:r w:rsidR="00AF4076">
        <w:rPr>
          <w:rFonts w:ascii="Arial" w:hAnsi="Arial" w:cs="Arial"/>
          <w:color w:val="111111"/>
        </w:rPr>
        <w:softHyphen/>
      </w:r>
      <w:r w:rsidR="00AF4076">
        <w:rPr>
          <w:rFonts w:ascii="Arial" w:hAnsi="Arial" w:cs="Arial"/>
          <w:color w:val="111111"/>
        </w:rPr>
        <w:softHyphen/>
      </w:r>
      <w:r w:rsidR="00AF4076">
        <w:rPr>
          <w:rFonts w:ascii="Arial" w:hAnsi="Arial" w:cs="Arial"/>
          <w:color w:val="111111"/>
        </w:rPr>
        <w:softHyphen/>
      </w:r>
      <w:r w:rsidR="00AF4076">
        <w:rPr>
          <w:rFonts w:ascii="Arial" w:hAnsi="Arial" w:cs="Arial"/>
          <w:color w:val="111111"/>
        </w:rPr>
        <w:softHyphen/>
      </w:r>
      <w:r w:rsidR="00AF4076">
        <w:rPr>
          <w:rFonts w:ascii="Arial" w:hAnsi="Arial" w:cs="Arial"/>
          <w:color w:val="111111"/>
        </w:rPr>
        <w:softHyphen/>
      </w:r>
      <w:r w:rsidR="00AF4076">
        <w:rPr>
          <w:rFonts w:ascii="Arial" w:hAnsi="Arial" w:cs="Arial"/>
          <w:color w:val="111111"/>
        </w:rPr>
        <w:softHyphen/>
      </w:r>
      <w:r w:rsidR="00AF4076">
        <w:rPr>
          <w:rFonts w:ascii="Arial" w:hAnsi="Arial" w:cs="Arial"/>
          <w:color w:val="111111"/>
        </w:rPr>
        <w:softHyphen/>
      </w:r>
      <w:r w:rsidR="00AF4076">
        <w:rPr>
          <w:rFonts w:ascii="Arial" w:hAnsi="Arial" w:cs="Arial"/>
          <w:color w:val="111111"/>
        </w:rPr>
        <w:softHyphen/>
      </w:r>
      <w:r w:rsidR="002070B1">
        <w:rPr>
          <w:rFonts w:ascii="Arial" w:hAnsi="Arial" w:cs="Arial"/>
          <w:color w:val="111111"/>
        </w:rPr>
        <w:t>_______________</w:t>
      </w:r>
    </w:p>
    <w:p w14:paraId="6EC46071" w14:textId="77777777" w:rsidR="00CB60B0" w:rsidRPr="00AF4076" w:rsidRDefault="00283D43" w:rsidP="00AF4076">
      <w:pPr>
        <w:pStyle w:val="a3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20"/>
          <w:szCs w:val="20"/>
        </w:rPr>
      </w:pPr>
      <w:r w:rsidRPr="00283D43">
        <w:rPr>
          <w:rFonts w:ascii="Arial" w:hAnsi="Arial" w:cs="Arial"/>
          <w:color w:val="111111"/>
          <w:sz w:val="20"/>
          <w:szCs w:val="20"/>
        </w:rPr>
        <w:t>полностью, подпись.</w:t>
      </w:r>
    </w:p>
    <w:sectPr w:rsidR="00CB60B0" w:rsidRPr="00AF4076" w:rsidSect="00496C7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D09E0"/>
    <w:multiLevelType w:val="multilevel"/>
    <w:tmpl w:val="0880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5783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60B0"/>
    <w:rsid w:val="000B11DE"/>
    <w:rsid w:val="002070B1"/>
    <w:rsid w:val="00283D43"/>
    <w:rsid w:val="0047364F"/>
    <w:rsid w:val="00496C72"/>
    <w:rsid w:val="004F3D1B"/>
    <w:rsid w:val="0056176F"/>
    <w:rsid w:val="00621AE2"/>
    <w:rsid w:val="00717EE1"/>
    <w:rsid w:val="00A61B83"/>
    <w:rsid w:val="00AF4076"/>
    <w:rsid w:val="00CB60B0"/>
    <w:rsid w:val="00CC03B1"/>
    <w:rsid w:val="00D337AC"/>
    <w:rsid w:val="00DB5CA3"/>
    <w:rsid w:val="00E666D6"/>
    <w:rsid w:val="00F3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D8343"/>
  <w15:docId w15:val="{1C15DED8-1316-4FBB-891C-4A313D13D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17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7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76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76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76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56176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56176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20">
    <w:name w:val="Заголовок 2 Знак"/>
    <w:basedOn w:val="a0"/>
    <w:link w:val="2"/>
    <w:uiPriority w:val="9"/>
    <w:semiHidden/>
    <w:rsid w:val="005617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rsid w:val="0056176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5617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28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3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3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9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Малинина</dc:creator>
  <cp:lastModifiedBy>Мария Малинина</cp:lastModifiedBy>
  <cp:revision>7</cp:revision>
  <cp:lastPrinted>2023-01-13T09:51:00Z</cp:lastPrinted>
  <dcterms:created xsi:type="dcterms:W3CDTF">2023-01-12T13:20:00Z</dcterms:created>
  <dcterms:modified xsi:type="dcterms:W3CDTF">2025-01-18T09:40:00Z</dcterms:modified>
</cp:coreProperties>
</file>